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76E32" w14:textId="24B59484" w:rsidR="00954B4C" w:rsidRDefault="0019442A" w:rsidP="0019442A">
      <w:pPr>
        <w:jc w:val="center"/>
        <w:rPr>
          <w:rFonts w:ascii="Times New Roman" w:hAnsi="Times New Roman" w:cs="Times New Roman"/>
          <w:sz w:val="32"/>
          <w:szCs w:val="32"/>
        </w:rPr>
      </w:pPr>
      <w:r w:rsidRPr="0019442A">
        <w:rPr>
          <w:rFonts w:ascii="Times New Roman" w:hAnsi="Times New Roman" w:cs="Times New Roman"/>
          <w:sz w:val="32"/>
          <w:szCs w:val="32"/>
        </w:rPr>
        <w:t>Структура органов управления ООО «Клиника Академическая»</w:t>
      </w:r>
    </w:p>
    <w:p w14:paraId="650F5D19" w14:textId="2E948544" w:rsidR="0019442A" w:rsidRPr="0019442A" w:rsidRDefault="00F92A97" w:rsidP="001944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6595B3" wp14:editId="551F4FE4">
                <wp:simplePos x="0" y="0"/>
                <wp:positionH relativeFrom="column">
                  <wp:posOffset>7873068</wp:posOffset>
                </wp:positionH>
                <wp:positionV relativeFrom="paragraph">
                  <wp:posOffset>2306297</wp:posOffset>
                </wp:positionV>
                <wp:extent cx="1761688" cy="685701"/>
                <wp:effectExtent l="0" t="0" r="10160" b="1968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688" cy="6857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BA075" w14:textId="50D1816D" w:rsidR="00F92A97" w:rsidRDefault="00F92A97" w:rsidP="00F92A97">
                            <w:pPr>
                              <w:jc w:val="center"/>
                            </w:pPr>
                            <w:r>
                              <w:t xml:space="preserve">Старшая медицинская сестра </w:t>
                            </w:r>
                            <w:r>
                              <w:t>хирургического</w:t>
                            </w:r>
                            <w:r>
                              <w:t xml:space="preserve"> отделения</w:t>
                            </w:r>
                          </w:p>
                          <w:p w14:paraId="0910D851" w14:textId="6B23A631" w:rsidR="00F92A97" w:rsidRDefault="00F92A97" w:rsidP="001944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595B3" id="Прямоугольник 16" o:spid="_x0000_s1026" style="position:absolute;left:0;text-align:left;margin-left:619.95pt;margin-top:181.6pt;width:138.7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" fillcolor="white [3201]" strokecolor="#70ad47 [3209]" strokeweight="1pt">
                <v:textbox>
                  <w:txbxContent>
                    <w:p w14:paraId="51ABA075" w14:textId="50D1816D" w:rsidR="00F92A97" w:rsidRDefault="00F92A97" w:rsidP="00F92A97">
                      <w:pPr>
                        <w:jc w:val="center"/>
                      </w:pPr>
                      <w:r>
                        <w:t xml:space="preserve">Старшая медицинская сестра </w:t>
                      </w:r>
                      <w:r>
                        <w:t>хирургического</w:t>
                      </w:r>
                      <w:r>
                        <w:t xml:space="preserve"> отделения</w:t>
                      </w:r>
                    </w:p>
                    <w:p w14:paraId="0910D851" w14:textId="6B23A631" w:rsidR="00F92A97" w:rsidRDefault="00F92A97" w:rsidP="001944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909C9B" wp14:editId="4F6C5F6F">
                <wp:simplePos x="0" y="0"/>
                <wp:positionH relativeFrom="column">
                  <wp:posOffset>6052657</wp:posOffset>
                </wp:positionH>
                <wp:positionV relativeFrom="paragraph">
                  <wp:posOffset>2339853</wp:posOffset>
                </wp:positionV>
                <wp:extent cx="1711342" cy="652244"/>
                <wp:effectExtent l="0" t="0" r="2222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42" cy="6522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74971" w14:textId="4CCD0B7C" w:rsidR="00F92A97" w:rsidRDefault="00F92A97" w:rsidP="0019442A">
                            <w:pPr>
                              <w:jc w:val="center"/>
                            </w:pPr>
                            <w:r>
                              <w:t>Старшая медицинская сестра терапевтического отделения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09C9B" id="Прямоугольник 17" o:spid="_x0000_s1027" style="position:absolute;left:0;text-align:left;margin-left:476.6pt;margin-top:184.25pt;width:134.75pt;height:5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" fillcolor="white [3201]" strokecolor="#70ad47 [3209]" strokeweight="1pt">
                <v:textbox>
                  <w:txbxContent>
                    <w:p w14:paraId="7C574971" w14:textId="4CCD0B7C" w:rsidR="00F92A97" w:rsidRDefault="00F92A97" w:rsidP="0019442A">
                      <w:pPr>
                        <w:jc w:val="center"/>
                      </w:pPr>
                      <w:r>
                        <w:t>Старшая медицинская сестра терапевтического отделения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64C824" wp14:editId="132508DC">
                <wp:simplePos x="0" y="0"/>
                <wp:positionH relativeFrom="column">
                  <wp:posOffset>8204569</wp:posOffset>
                </wp:positionH>
                <wp:positionV relativeFrom="paragraph">
                  <wp:posOffset>2057703</wp:posOffset>
                </wp:positionV>
                <wp:extent cx="3201" cy="249460"/>
                <wp:effectExtent l="0" t="0" r="34925" b="3683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1" cy="249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4ED80" id="Прямая соединительная линия 15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05pt,162pt" to="646.3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7EF9D2" wp14:editId="2021D77B">
                <wp:simplePos x="0" y="0"/>
                <wp:positionH relativeFrom="column">
                  <wp:posOffset>6897274</wp:posOffset>
                </wp:positionH>
                <wp:positionV relativeFrom="paragraph">
                  <wp:posOffset>2082151</wp:posOffset>
                </wp:positionV>
                <wp:extent cx="3201" cy="249460"/>
                <wp:effectExtent l="0" t="0" r="34925" b="3683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1" cy="249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C908A" id="Прямая соединительная линия 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.1pt,163.95pt" to="543.35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" strokecolor="#4472c4 [3204]" strokeweight=".5pt">
                <v:stroke joinstyle="miter"/>
              </v:line>
            </w:pict>
          </mc:Fallback>
        </mc:AlternateContent>
      </w:r>
      <w:r w:rsidR="0098509F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5D2F2A" wp14:editId="0E07ECD6">
                <wp:simplePos x="0" y="0"/>
                <wp:positionH relativeFrom="column">
                  <wp:posOffset>7682451</wp:posOffset>
                </wp:positionH>
                <wp:positionV relativeFrom="paragraph">
                  <wp:posOffset>1178148</wp:posOffset>
                </wp:positionV>
                <wp:extent cx="3201" cy="249460"/>
                <wp:effectExtent l="0" t="0" r="34925" b="3683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1" cy="249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35E41" id="Прямая соединительная линия 1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9pt,92.75pt" to="605.15pt,1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" strokecolor="#4472c4 [3204]" strokeweight=".5pt">
                <v:stroke joinstyle="miter"/>
              </v:line>
            </w:pict>
          </mc:Fallback>
        </mc:AlternateContent>
      </w:r>
      <w:r w:rsidR="0098509F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C72465" wp14:editId="03E25A0E">
                <wp:simplePos x="0" y="0"/>
                <wp:positionH relativeFrom="column">
                  <wp:posOffset>1877438</wp:posOffset>
                </wp:positionH>
                <wp:positionV relativeFrom="paragraph">
                  <wp:posOffset>1187761</wp:posOffset>
                </wp:positionV>
                <wp:extent cx="0" cy="291830"/>
                <wp:effectExtent l="0" t="0" r="38100" b="3238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C8D93" id="Прямая соединительная линия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85pt,93.5pt" to="147.8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  <w:r w:rsidR="0098509F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3084BD" wp14:editId="573A71E3">
                <wp:simplePos x="0" y="0"/>
                <wp:positionH relativeFrom="column">
                  <wp:posOffset>1887165</wp:posOffset>
                </wp:positionH>
                <wp:positionV relativeFrom="paragraph">
                  <wp:posOffset>1168305</wp:posOffset>
                </wp:positionV>
                <wp:extent cx="5797685" cy="9728"/>
                <wp:effectExtent l="0" t="0" r="317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7685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57BB6" id="Прямая соединительная линия 1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6pt,92pt" to="605.1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98509F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F18816A" wp14:editId="07BBD635">
                <wp:simplePos x="0" y="0"/>
                <wp:positionH relativeFrom="column">
                  <wp:posOffset>4591456</wp:posOffset>
                </wp:positionH>
                <wp:positionV relativeFrom="paragraph">
                  <wp:posOffset>1061301</wp:posOffset>
                </wp:positionV>
                <wp:extent cx="0" cy="5087566"/>
                <wp:effectExtent l="0" t="0" r="38100" b="3746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75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CB30F" id="Прямая соединительная линия 11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5pt,83.55pt" to="361.55pt,4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  <w:r w:rsidR="00506DB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9087F9" wp14:editId="0F32F552">
                <wp:simplePos x="0" y="0"/>
                <wp:positionH relativeFrom="column">
                  <wp:posOffset>3866718</wp:posOffset>
                </wp:positionH>
                <wp:positionV relativeFrom="paragraph">
                  <wp:posOffset>5902596</wp:posOffset>
                </wp:positionV>
                <wp:extent cx="1684020" cy="685800"/>
                <wp:effectExtent l="0" t="0" r="1143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D5DF1" w14:textId="3034C0AE" w:rsidR="00506DB5" w:rsidRDefault="00506DB5" w:rsidP="0019442A">
                            <w:pPr>
                              <w:jc w:val="center"/>
                            </w:pPr>
                            <w:r>
                              <w:t>Заведующий диагностическим отделением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087F9" id="Прямоугольник 10" o:spid="_x0000_s1028" style="position:absolute;left:0;text-align:left;margin-left:304.45pt;margin-top:464.75pt;width:132.6pt;height:5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" fillcolor="white [3201]" strokecolor="#70ad47 [3209]" strokeweight="1pt">
                <v:textbox>
                  <w:txbxContent>
                    <w:p w14:paraId="0F2D5DF1" w14:textId="3034C0AE" w:rsidR="00506DB5" w:rsidRDefault="00506DB5" w:rsidP="0019442A">
                      <w:pPr>
                        <w:jc w:val="center"/>
                      </w:pPr>
                      <w:r>
                        <w:t>Заведующий диагностическим отделением</w:t>
                      </w:r>
                    </w:p>
                  </w:txbxContent>
                </v:textbox>
              </v:rect>
            </w:pict>
          </mc:Fallback>
        </mc:AlternateContent>
      </w:r>
      <w:r w:rsidR="00506DB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FE2AB5" wp14:editId="5A9C20F3">
                <wp:simplePos x="0" y="0"/>
                <wp:positionH relativeFrom="column">
                  <wp:posOffset>3831590</wp:posOffset>
                </wp:positionH>
                <wp:positionV relativeFrom="paragraph">
                  <wp:posOffset>5079608</wp:posOffset>
                </wp:positionV>
                <wp:extent cx="1684020" cy="685800"/>
                <wp:effectExtent l="0" t="0" r="1143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70852" w14:textId="2FFA8D2C" w:rsidR="00506DB5" w:rsidRDefault="00506DB5" w:rsidP="0019442A">
                            <w:pPr>
                              <w:jc w:val="center"/>
                            </w:pPr>
                            <w:r>
                              <w:t>Заведующий групп</w:t>
                            </w:r>
                            <w:r w:rsidR="009B2516">
                              <w:t>ой</w:t>
                            </w:r>
                            <w:r>
                              <w:t xml:space="preserve"> анестезиологии и реанимации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E2AB5" id="Прямоугольник 9" o:spid="_x0000_s1029" style="position:absolute;left:0;text-align:left;margin-left:301.7pt;margin-top:399.95pt;width:132.6pt;height:5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" fillcolor="white [3201]" strokecolor="#70ad47 [3209]" strokeweight="1pt">
                <v:textbox>
                  <w:txbxContent>
                    <w:p w14:paraId="44770852" w14:textId="2FFA8D2C" w:rsidR="00506DB5" w:rsidRDefault="00506DB5" w:rsidP="0019442A">
                      <w:pPr>
                        <w:jc w:val="center"/>
                      </w:pPr>
                      <w:r>
                        <w:t>Заведующий групп</w:t>
                      </w:r>
                      <w:r w:rsidR="009B2516">
                        <w:t>ой</w:t>
                      </w:r>
                      <w:r>
                        <w:t xml:space="preserve"> анестезиологии и реанимации</w:t>
                      </w:r>
                    </w:p>
                  </w:txbxContent>
                </v:textbox>
              </v:rect>
            </w:pict>
          </mc:Fallback>
        </mc:AlternateContent>
      </w:r>
      <w:r w:rsidR="00506DB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C5720" wp14:editId="7CEB3B82">
                <wp:simplePos x="0" y="0"/>
                <wp:positionH relativeFrom="column">
                  <wp:posOffset>3822497</wp:posOffset>
                </wp:positionH>
                <wp:positionV relativeFrom="paragraph">
                  <wp:posOffset>3993988</wp:posOffset>
                </wp:positionV>
                <wp:extent cx="1684020" cy="933855"/>
                <wp:effectExtent l="0" t="0" r="1143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933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04216" w14:textId="1A6ABAF0" w:rsidR="0019442A" w:rsidRDefault="0019442A" w:rsidP="0019442A">
                            <w:pPr>
                              <w:jc w:val="center"/>
                            </w:pPr>
                            <w:r>
                              <w:t xml:space="preserve">Заведующий </w:t>
                            </w:r>
                            <w:r w:rsidR="00506DB5">
                              <w:t>отделением травматологии и ортопедии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C5720" id="Прямоугольник 8" o:spid="_x0000_s1030" style="position:absolute;left:0;text-align:left;margin-left:301pt;margin-top:314.5pt;width:132.6pt;height:73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" fillcolor="white [3201]" strokecolor="#70ad47 [3209]" strokeweight="1pt">
                <v:textbox>
                  <w:txbxContent>
                    <w:p w14:paraId="6A404216" w14:textId="1A6ABAF0" w:rsidR="0019442A" w:rsidRDefault="0019442A" w:rsidP="0019442A">
                      <w:pPr>
                        <w:jc w:val="center"/>
                      </w:pPr>
                      <w:r>
                        <w:t xml:space="preserve">Заведующий </w:t>
                      </w:r>
                      <w:r w:rsidR="00506DB5">
                        <w:t>отделением травматологии и ортопедии</w:t>
                      </w:r>
                    </w:p>
                  </w:txbxContent>
                </v:textbox>
              </v:rect>
            </w:pict>
          </mc:Fallback>
        </mc:AlternateContent>
      </w:r>
      <w:r w:rsidR="00506DB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6027B2" wp14:editId="1D4F5637">
                <wp:simplePos x="0" y="0"/>
                <wp:positionH relativeFrom="column">
                  <wp:posOffset>3825672</wp:posOffset>
                </wp:positionH>
                <wp:positionV relativeFrom="paragraph">
                  <wp:posOffset>3157058</wp:posOffset>
                </wp:positionV>
                <wp:extent cx="1684020" cy="685800"/>
                <wp:effectExtent l="0" t="0" r="1143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6FB06" w14:textId="75124924" w:rsidR="0019442A" w:rsidRDefault="0019442A" w:rsidP="0019442A">
                            <w:pPr>
                              <w:jc w:val="center"/>
                            </w:pPr>
                            <w:r>
                              <w:t>Заведующий хирургическим отделением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027B2" id="Прямоугольник 6" o:spid="_x0000_s1031" style="position:absolute;left:0;text-align:left;margin-left:301.25pt;margin-top:248.6pt;width:132.6pt;height:5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" fillcolor="white [3201]" strokecolor="#70ad47 [3209]" strokeweight="1pt">
                <v:textbox>
                  <w:txbxContent>
                    <w:p w14:paraId="0FF6FB06" w14:textId="75124924" w:rsidR="0019442A" w:rsidRDefault="0019442A" w:rsidP="0019442A">
                      <w:pPr>
                        <w:jc w:val="center"/>
                      </w:pPr>
                      <w:r>
                        <w:t>Заведующий хирургическим отделением</w:t>
                      </w:r>
                    </w:p>
                  </w:txbxContent>
                </v:textbox>
              </v:rect>
            </w:pict>
          </mc:Fallback>
        </mc:AlternateContent>
      </w:r>
      <w:r w:rsidR="00506DB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725652" wp14:editId="14405610">
                <wp:simplePos x="0" y="0"/>
                <wp:positionH relativeFrom="column">
                  <wp:posOffset>3799840</wp:posOffset>
                </wp:positionH>
                <wp:positionV relativeFrom="paragraph">
                  <wp:posOffset>2304712</wp:posOffset>
                </wp:positionV>
                <wp:extent cx="1684020" cy="685800"/>
                <wp:effectExtent l="0" t="0" r="114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4B55D" w14:textId="465E3FC8" w:rsidR="0019442A" w:rsidRDefault="0019442A" w:rsidP="0019442A">
                            <w:pPr>
                              <w:jc w:val="center"/>
                            </w:pPr>
                            <w:r>
                              <w:t>Заведующий терапевтическим отделением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25652" id="Прямоугольник 5" o:spid="_x0000_s1032" style="position:absolute;left:0;text-align:left;margin-left:299.2pt;margin-top:181.45pt;width:132.6pt;height:5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" fillcolor="white [3201]" strokecolor="#70ad47 [3209]" strokeweight="1pt">
                <v:textbox>
                  <w:txbxContent>
                    <w:p w14:paraId="6CA4B55D" w14:textId="465E3FC8" w:rsidR="0019442A" w:rsidRDefault="0019442A" w:rsidP="0019442A">
                      <w:pPr>
                        <w:jc w:val="center"/>
                      </w:pPr>
                      <w:r>
                        <w:t>Заведующий терапевтическим отделением</w:t>
                      </w:r>
                    </w:p>
                  </w:txbxContent>
                </v:textbox>
              </v:rect>
            </w:pict>
          </mc:Fallback>
        </mc:AlternateContent>
      </w:r>
      <w:r w:rsidR="00506DB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1DA6F" wp14:editId="62B532E3">
                <wp:simplePos x="0" y="0"/>
                <wp:positionH relativeFrom="column">
                  <wp:posOffset>1001949</wp:posOffset>
                </wp:positionH>
                <wp:positionV relativeFrom="paragraph">
                  <wp:posOffset>1479591</wp:posOffset>
                </wp:positionV>
                <wp:extent cx="1684020" cy="603114"/>
                <wp:effectExtent l="0" t="0" r="11430" b="260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6031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702CC" w14:textId="03F5B841" w:rsidR="0019442A" w:rsidRDefault="0019442A" w:rsidP="0019442A">
                            <w:pPr>
                              <w:jc w:val="center"/>
                            </w:pPr>
                            <w:r>
                              <w:t>Главный администратор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1DA6F" id="Прямоугольник 3" o:spid="_x0000_s1033" style="position:absolute;left:0;text-align:left;margin-left:78.9pt;margin-top:116.5pt;width:132.6pt;height:4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" fillcolor="white [3201]" strokecolor="#70ad47 [3209]" strokeweight="1pt">
                <v:textbox>
                  <w:txbxContent>
                    <w:p w14:paraId="374702CC" w14:textId="03F5B841" w:rsidR="0019442A" w:rsidRDefault="0019442A" w:rsidP="0019442A">
                      <w:pPr>
                        <w:jc w:val="center"/>
                      </w:pPr>
                      <w:r>
                        <w:t>Главный администратор</w:t>
                      </w:r>
                    </w:p>
                  </w:txbxContent>
                </v:textbox>
              </v:rect>
            </w:pict>
          </mc:Fallback>
        </mc:AlternateContent>
      </w:r>
      <w:r w:rsidR="00506DB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C440C" wp14:editId="153D3ACE">
                <wp:simplePos x="0" y="0"/>
                <wp:positionH relativeFrom="column">
                  <wp:posOffset>6750996</wp:posOffset>
                </wp:positionH>
                <wp:positionV relativeFrom="paragraph">
                  <wp:posOffset>1440680</wp:posOffset>
                </wp:positionV>
                <wp:extent cx="1684020" cy="622570"/>
                <wp:effectExtent l="0" t="0" r="11430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622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9385D" w14:textId="1317C880" w:rsidR="0019442A" w:rsidRDefault="0019442A" w:rsidP="0019442A">
                            <w:pPr>
                              <w:jc w:val="center"/>
                            </w:pPr>
                            <w:r>
                              <w:t>Главная медицинская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C440C" id="Прямоугольник 4" o:spid="_x0000_s1034" style="position:absolute;left:0;text-align:left;margin-left:531.55pt;margin-top:113.45pt;width:132.6pt;height:4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" fillcolor="white [3201]" strokecolor="#70ad47 [3209]" strokeweight="1pt">
                <v:textbox>
                  <w:txbxContent>
                    <w:p w14:paraId="7A59385D" w14:textId="1317C880" w:rsidR="0019442A" w:rsidRDefault="0019442A" w:rsidP="0019442A">
                      <w:pPr>
                        <w:jc w:val="center"/>
                      </w:pPr>
                      <w:r>
                        <w:t>Главная 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 w:rsidR="00506DB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C28811" wp14:editId="7DF2EE53">
                <wp:simplePos x="0" y="0"/>
                <wp:positionH relativeFrom="column">
                  <wp:posOffset>3783965</wp:posOffset>
                </wp:positionH>
                <wp:positionV relativeFrom="paragraph">
                  <wp:posOffset>1462040</wp:posOffset>
                </wp:positionV>
                <wp:extent cx="1684020" cy="685800"/>
                <wp:effectExtent l="0" t="0" r="1143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6818F" w14:textId="3785268F" w:rsidR="0019442A" w:rsidRDefault="0019442A" w:rsidP="0019442A">
                            <w:pPr>
                              <w:jc w:val="center"/>
                            </w:pPr>
                            <w:r>
                              <w:t>Заместитель главного врача по лечебной части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28811" id="Прямоугольник 2" o:spid="_x0000_s1035" style="position:absolute;left:0;text-align:left;margin-left:297.95pt;margin-top:115.1pt;width:132.6pt;height:5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" fillcolor="white [3201]" strokecolor="#70ad47 [3209]" strokeweight="1pt">
                <v:textbox>
                  <w:txbxContent>
                    <w:p w14:paraId="25B6818F" w14:textId="3785268F" w:rsidR="0019442A" w:rsidRDefault="0019442A" w:rsidP="0019442A">
                      <w:pPr>
                        <w:jc w:val="center"/>
                      </w:pPr>
                      <w:r>
                        <w:t>Заместитель главного врача по лечебной части</w:t>
                      </w:r>
                    </w:p>
                  </w:txbxContent>
                </v:textbox>
              </v:rect>
            </w:pict>
          </mc:Fallback>
        </mc:AlternateContent>
      </w:r>
      <w:r w:rsidR="0019442A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4308E" wp14:editId="2A98B238">
                <wp:simplePos x="0" y="0"/>
                <wp:positionH relativeFrom="column">
                  <wp:posOffset>3972128</wp:posOffset>
                </wp:positionH>
                <wp:positionV relativeFrom="paragraph">
                  <wp:posOffset>369881</wp:posOffset>
                </wp:positionV>
                <wp:extent cx="1356360" cy="693420"/>
                <wp:effectExtent l="0" t="0" r="1524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693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9AFFD" w14:textId="0E9571E6" w:rsidR="0019442A" w:rsidRDefault="0019442A" w:rsidP="0019442A">
                            <w:pPr>
                              <w:jc w:val="center"/>
                            </w:pPr>
                            <w:r>
                              <w:t>Главный 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94308E" id="Прямоугольник 1" o:spid="_x0000_s1036" style="position:absolute;left:0;text-align:left;margin-left:312.75pt;margin-top:29.1pt;width:106.8pt;height:5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" fillcolor="white [3201]" strokecolor="#70ad47 [3209]" strokeweight="1pt">
                <v:textbox>
                  <w:txbxContent>
                    <w:p w14:paraId="3289AFFD" w14:textId="0E9571E6" w:rsidR="0019442A" w:rsidRDefault="0019442A" w:rsidP="0019442A">
                      <w:pPr>
                        <w:jc w:val="center"/>
                      </w:pPr>
                      <w:r>
                        <w:t>Главный врач</w:t>
                      </w:r>
                    </w:p>
                  </w:txbxContent>
                </v:textbox>
              </v:rect>
            </w:pict>
          </mc:Fallback>
        </mc:AlternateContent>
      </w:r>
      <w:r w:rsidR="0019442A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bookmarkStart w:id="0" w:name="_GoBack"/>
      <w:bookmarkEnd w:id="0"/>
    </w:p>
    <w:sectPr w:rsidR="0019442A" w:rsidRPr="0019442A" w:rsidSect="0098509F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C7"/>
    <w:rsid w:val="0019442A"/>
    <w:rsid w:val="00506DB5"/>
    <w:rsid w:val="00954B4C"/>
    <w:rsid w:val="0098509F"/>
    <w:rsid w:val="009A55C7"/>
    <w:rsid w:val="009B2516"/>
    <w:rsid w:val="00F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C91C"/>
  <w15:chartTrackingRefBased/>
  <w15:docId w15:val="{6D7C1959-080E-4FA8-ABFA-82F14CBA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Мария Сергеевна</dc:creator>
  <cp:keywords/>
  <dc:description/>
  <cp:lastModifiedBy>Коновалова Мария Сергеевна</cp:lastModifiedBy>
  <cp:revision>7</cp:revision>
  <cp:lastPrinted>2023-09-05T12:44:00Z</cp:lastPrinted>
  <dcterms:created xsi:type="dcterms:W3CDTF">2023-09-05T12:38:00Z</dcterms:created>
  <dcterms:modified xsi:type="dcterms:W3CDTF">2023-09-08T09:22:00Z</dcterms:modified>
</cp:coreProperties>
</file>